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9657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Lampiran 4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8433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Keputusan Kepala BKN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ind w:left="8385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Nomor : 11 Tahun 2002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3" w:lineRule="exact"/>
        <w:ind w:left="8553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Tanggal : 17 Juni 2002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197" w:lineRule="exact"/>
        <w:ind w:left="4790"/>
        <w:rPr>
          <w:rFonts w:ascii="Times New Roman" w:hAnsi="Times New Roman" w:cs="Times New Roman"/>
          <w:b/>
          <w:bCs/>
          <w:color w:val="000000"/>
          <w:w w:val="99"/>
          <w:u w:val="single"/>
        </w:rPr>
      </w:pPr>
      <w:r>
        <w:rPr>
          <w:rFonts w:ascii="Times New Roman" w:hAnsi="Times New Roman" w:cs="Times New Roman"/>
          <w:b/>
          <w:bCs/>
          <w:color w:val="000000"/>
          <w:w w:val="99"/>
          <w:u w:val="single"/>
        </w:rPr>
        <w:t>DAFTAR RIWAYAT HIDUP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ind w:left="10195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Pas photo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ind w:left="10099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Hitam putih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ind w:left="10243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3 x 4 cm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ind w:left="10243"/>
        <w:rPr>
          <w:rFonts w:ascii="Times New Roman" w:hAnsi="Times New Roman" w:cs="Times New Roman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ind w:left="1137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I.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KETERANGAN PERORANGAN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570" w:space="10"/>
            <w:col w:w="1032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197" w:lineRule="exact"/>
        <w:ind w:left="1680"/>
        <w:rPr>
          <w:rFonts w:ascii="Times New Roman" w:hAnsi="Times New Roman" w:cs="Times New Roman"/>
          <w:b/>
          <w:bCs/>
          <w:i/>
          <w:iCs/>
          <w:color w:val="000000"/>
          <w:w w:val="9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9"/>
        </w:rPr>
        <w:t>Harus ditulis</w:t>
      </w:r>
      <w:r>
        <w:rPr>
          <w:rFonts w:ascii="Times New Roman" w:hAnsi="Times New Roman" w:cs="Times New Roman"/>
          <w:b/>
          <w:bCs/>
          <w:i/>
          <w:iCs/>
          <w:color w:val="000000"/>
          <w:w w:val="99"/>
        </w:rPr>
        <w:t xml:space="preserve"> dengan tangan sendiri, menggunakan huruf kapital/balok dan tinta hitam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x) Coret yang tidak perlu</w:t>
      </w:r>
      <w:r>
        <w:rPr>
          <w:noProof/>
        </w:rPr>
        <w:pict>
          <v:shape id="_x0000_s1026" style="position:absolute;left:0;text-align:left;margin-left:492.25pt;margin-top:206.95pt;width:.95pt;height:.95pt;z-index:-25165824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492.25pt;margin-top:206.95pt;width:.95pt;height:.95pt;z-index:-25165721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493.2pt,207.45pt" to="524.15pt,207.45pt" strokeweight="1pt">
            <w10:wrap anchorx="page" anchory="page"/>
          </v:line>
        </w:pict>
      </w:r>
      <w:r>
        <w:rPr>
          <w:noProof/>
        </w:rPr>
        <w:pict>
          <v:shape id="_x0000_s1029" style="position:absolute;left:0;text-align:left;margin-left:524.15pt;margin-top:206.95pt;width:.95pt;height:.95pt;z-index:-25165516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525.1pt,207.45pt" to="541.2pt,207.45pt" strokeweight="1pt">
            <w10:wrap anchorx="page" anchory="page"/>
          </v:line>
        </w:pict>
      </w:r>
      <w:r>
        <w:rPr>
          <w:noProof/>
        </w:rPr>
        <w:pict>
          <v:shape id="_x0000_s1031" style="position:absolute;left:0;text-align:left;margin-left:541.2pt;margin-top:206.95pt;width:.95pt;height:.95pt;z-index:-25165312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542.15pt,207.45pt" to="569.3pt,207.45pt" strokeweight="1pt">
            <w10:wrap anchorx="page" anchory="page"/>
          </v:line>
        </w:pict>
      </w:r>
      <w:r>
        <w:rPr>
          <w:noProof/>
        </w:rPr>
        <w:pict>
          <v:shape id="_x0000_s1033" style="position:absolute;left:0;text-align:left;margin-left:569.3pt;margin-top:206.95pt;width:.95pt;height:.95pt;z-index:-25165107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569.3pt;margin-top:206.95pt;width:.95pt;height:.95pt;z-index:-25165004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492.7pt,207.9pt" to="492.7pt,220.65pt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569.75pt,207.9pt" to="569.75pt,220.65pt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492.7pt,220.65pt" to="492.7pt,233.35pt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569.75pt,220.65pt" to="569.75pt,233.35pt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492.7pt,233.35pt" to="492.7pt,246.1pt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569.75pt,233.35pt" to="569.75pt,246.1pt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492.7pt,246.1pt" to="492.7pt,258.55pt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569.75pt,246.1pt" to="569.75pt,258.55pt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492.7pt,258.55pt" to="492.7pt,271.3pt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569.75pt,258.55pt" to="569.75pt,271.3pt" strokeweight="1pt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492.25pt;margin-top:271.3pt;width:.95pt;height:.95pt;z-index:-25163878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492.25pt;margin-top:271.3pt;width:.95pt;height:.95pt;z-index:-25163776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493.2pt;margin-top:271.3pt;width:.95pt;height:.95pt;z-index:-25163673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494.15pt,271.75pt" to="524.15pt,271.75pt" strokeweight="1pt">
            <w10:wrap anchorx="page" anchory="page"/>
          </v:line>
        </w:pict>
      </w:r>
      <w:r>
        <w:rPr>
          <w:noProof/>
        </w:rPr>
        <w:pict>
          <v:shape id="_x0000_s1049" style="position:absolute;left:0;text-align:left;margin-left:524.15pt;margin-top:271.3pt;width:.95pt;height:.95pt;z-index:-25163468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525.1pt,271.75pt" to="541.2pt,271.75pt" strokeweight="1pt">
            <w10:wrap anchorx="page" anchory="page"/>
          </v:line>
        </w:pict>
      </w:r>
      <w:r>
        <w:rPr>
          <w:noProof/>
        </w:rPr>
        <w:pict>
          <v:shape id="_x0000_s1051" style="position:absolute;left:0;text-align:left;margin-left:541.2pt;margin-top:271.3pt;width:.95pt;height:.95pt;z-index:-25163264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542.15pt,271.75pt" to="569.3pt,271.75pt" strokeweight="1pt">
            <w10:wrap anchorx="page" anchory="page"/>
          </v:line>
        </w:pict>
      </w:r>
      <w:r>
        <w:rPr>
          <w:noProof/>
        </w:rPr>
        <w:pict>
          <v:shape id="_x0000_s1053" style="position:absolute;left:0;text-align:left;margin-left:569.3pt;margin-top:271.3pt;width:.95pt;height:.95pt;z-index:-25163059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4" style="position:absolute;left:0;text-align:left;margin-left:55.7pt;margin-top:336.1pt;width:517.05pt;height:406.2pt;z-index:-2516295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168"/>
                    <w:gridCol w:w="24"/>
                    <w:gridCol w:w="1363"/>
                    <w:gridCol w:w="283"/>
                    <w:gridCol w:w="20"/>
                    <w:gridCol w:w="268"/>
                    <w:gridCol w:w="72"/>
                    <w:gridCol w:w="125"/>
                    <w:gridCol w:w="173"/>
                    <w:gridCol w:w="38"/>
                    <w:gridCol w:w="418"/>
                    <w:gridCol w:w="96"/>
                    <w:gridCol w:w="389"/>
                    <w:gridCol w:w="24"/>
                    <w:gridCol w:w="62"/>
                    <w:gridCol w:w="297"/>
                    <w:gridCol w:w="34"/>
                    <w:gridCol w:w="82"/>
                    <w:gridCol w:w="499"/>
                    <w:gridCol w:w="260"/>
                    <w:gridCol w:w="90"/>
                    <w:gridCol w:w="106"/>
                    <w:gridCol w:w="235"/>
                    <w:gridCol w:w="24"/>
                    <w:gridCol w:w="115"/>
                    <w:gridCol w:w="140"/>
                    <w:gridCol w:w="57"/>
                    <w:gridCol w:w="567"/>
                    <w:gridCol w:w="245"/>
                    <w:gridCol w:w="115"/>
                    <w:gridCol w:w="9"/>
                    <w:gridCol w:w="6"/>
                    <w:gridCol w:w="234"/>
                    <w:gridCol w:w="235"/>
                    <w:gridCol w:w="72"/>
                    <w:gridCol w:w="77"/>
                    <w:gridCol w:w="653"/>
                    <w:gridCol w:w="44"/>
                    <w:gridCol w:w="399"/>
                    <w:gridCol w:w="13"/>
                    <w:gridCol w:w="48"/>
                    <w:gridCol w:w="19"/>
                    <w:gridCol w:w="499"/>
                    <w:gridCol w:w="341"/>
                    <w:gridCol w:w="279"/>
                    <w:gridCol w:w="138"/>
                    <w:gridCol w:w="141"/>
                    <w:gridCol w:w="71"/>
                    <w:gridCol w:w="158"/>
                    <w:gridCol w:w="189"/>
                    <w:gridCol w:w="114"/>
                    <w:gridCol w:w="240"/>
                    <w:gridCol w:w="566"/>
                    <w:gridCol w:w="24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422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Nama Lengkap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43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NIP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70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Pangkat dan golongan ruang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65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0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0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Tempat lahir/tanggal lahir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0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4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Jenis kelamin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Pria/Wanita x)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45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Agama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456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Status perkawinan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Belum kawin/Kawin/Janda/Duda x)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94"/>
                    </w:trPr>
                    <w:tc>
                      <w:tcPr>
                        <w:tcW w:w="4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Alamat Rumah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a. Jalan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70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Alamat Rumah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b. Kelurahan/Desa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46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Alamat Rumah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c. Kecamatan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65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Alamat Rumah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d. Kabupaten/Kota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70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94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Alamat Rumah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e. Provinsi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46"/>
                    </w:trPr>
                    <w:tc>
                      <w:tcPr>
                        <w:tcW w:w="4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a. Tinggi (cm)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65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b. Berat badan (kg)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70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c. Rambut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46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d. Bentuk muka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65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e. Warna kulit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370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f. Ciri-ciri khas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437"/>
                    </w:trPr>
                    <w:tc>
                      <w:tcPr>
                        <w:tcW w:w="4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gridSpan w:val="1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Badan</w:t>
                        </w:r>
                      </w:p>
                    </w:tc>
                    <w:tc>
                      <w:tcPr>
                        <w:tcW w:w="210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g. Cacat tubuh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349" w:type="dxa"/>
                      <w:trHeight w:hRule="exact" w:val="773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3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5150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3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  <w:t>Kegemaran (Hobby)</w:t>
                        </w:r>
                      </w:p>
                    </w:tc>
                    <w:tc>
                      <w:tcPr>
                        <w:tcW w:w="4675" w:type="dxa"/>
                        <w:gridSpan w:val="2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3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II. PENDIDIKAN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98" w:lineRule="exact"/>
        <w:ind w:left="86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1. Pendidikan di Dalam dan di Luar Negeri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86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2. Kursus/Latihan di Dalam dan di Luar Negeri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5" style="position:absolute;left:0;text-align:left;margin-left:6.7pt;margin-top:132.1pt;width:584.55pt;height:340.4pt;z-index:-2516285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24"/>
                    <w:gridCol w:w="1363"/>
                    <w:gridCol w:w="283"/>
                    <w:gridCol w:w="20"/>
                    <w:gridCol w:w="268"/>
                    <w:gridCol w:w="72"/>
                    <w:gridCol w:w="125"/>
                    <w:gridCol w:w="173"/>
                    <w:gridCol w:w="38"/>
                    <w:gridCol w:w="418"/>
                    <w:gridCol w:w="485"/>
                    <w:gridCol w:w="24"/>
                    <w:gridCol w:w="62"/>
                    <w:gridCol w:w="297"/>
                    <w:gridCol w:w="34"/>
                    <w:gridCol w:w="82"/>
                    <w:gridCol w:w="499"/>
                    <w:gridCol w:w="260"/>
                    <w:gridCol w:w="90"/>
                    <w:gridCol w:w="106"/>
                    <w:gridCol w:w="235"/>
                    <w:gridCol w:w="139"/>
                    <w:gridCol w:w="140"/>
                    <w:gridCol w:w="57"/>
                    <w:gridCol w:w="567"/>
                    <w:gridCol w:w="245"/>
                    <w:gridCol w:w="115"/>
                    <w:gridCol w:w="9"/>
                    <w:gridCol w:w="6"/>
                    <w:gridCol w:w="234"/>
                    <w:gridCol w:w="235"/>
                    <w:gridCol w:w="72"/>
                    <w:gridCol w:w="77"/>
                    <w:gridCol w:w="653"/>
                    <w:gridCol w:w="44"/>
                    <w:gridCol w:w="399"/>
                    <w:gridCol w:w="13"/>
                    <w:gridCol w:w="48"/>
                    <w:gridCol w:w="19"/>
                    <w:gridCol w:w="499"/>
                    <w:gridCol w:w="341"/>
                    <w:gridCol w:w="279"/>
                    <w:gridCol w:w="138"/>
                    <w:gridCol w:w="141"/>
                    <w:gridCol w:w="71"/>
                    <w:gridCol w:w="347"/>
                    <w:gridCol w:w="114"/>
                    <w:gridCol w:w="240"/>
                    <w:gridCol w:w="566"/>
                    <w:gridCol w:w="24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1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44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TINGKAT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47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PENDIDIKAN</w:t>
                        </w: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JURUSAN</w:t>
                        </w: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STTB/TANDA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LULUS/IJAZAH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TAHUN</w:t>
                        </w: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TEMPAT</w:t>
                        </w: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1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 KEPALA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2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SEKOLAH/DIREK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TUR/DEKAN/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PROMOTOR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2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2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SD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SLTP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SLTA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D.I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D.II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D.III/AKADEMI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D.IV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S.1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7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S.2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S.3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Spesialis I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9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7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Spesialis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4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Profesi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…………………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86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6" style="position:absolute;left:0;text-align:left;margin-left:6.7pt;margin-top:525.7pt;width:584.55pt;height:238.65pt;z-index:-251627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24"/>
                    <w:gridCol w:w="1363"/>
                    <w:gridCol w:w="283"/>
                    <w:gridCol w:w="20"/>
                    <w:gridCol w:w="340"/>
                    <w:gridCol w:w="125"/>
                    <w:gridCol w:w="173"/>
                    <w:gridCol w:w="38"/>
                    <w:gridCol w:w="418"/>
                    <w:gridCol w:w="485"/>
                    <w:gridCol w:w="24"/>
                    <w:gridCol w:w="62"/>
                    <w:gridCol w:w="331"/>
                    <w:gridCol w:w="82"/>
                    <w:gridCol w:w="499"/>
                    <w:gridCol w:w="260"/>
                    <w:gridCol w:w="90"/>
                    <w:gridCol w:w="106"/>
                    <w:gridCol w:w="374"/>
                    <w:gridCol w:w="140"/>
                    <w:gridCol w:w="57"/>
                    <w:gridCol w:w="567"/>
                    <w:gridCol w:w="245"/>
                    <w:gridCol w:w="115"/>
                    <w:gridCol w:w="9"/>
                    <w:gridCol w:w="6"/>
                    <w:gridCol w:w="234"/>
                    <w:gridCol w:w="235"/>
                    <w:gridCol w:w="72"/>
                    <w:gridCol w:w="730"/>
                    <w:gridCol w:w="44"/>
                    <w:gridCol w:w="399"/>
                    <w:gridCol w:w="13"/>
                    <w:gridCol w:w="48"/>
                    <w:gridCol w:w="518"/>
                    <w:gridCol w:w="341"/>
                    <w:gridCol w:w="279"/>
                    <w:gridCol w:w="138"/>
                    <w:gridCol w:w="141"/>
                    <w:gridCol w:w="71"/>
                    <w:gridCol w:w="347"/>
                    <w:gridCol w:w="114"/>
                    <w:gridCol w:w="240"/>
                    <w:gridCol w:w="566"/>
                    <w:gridCol w:w="24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97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9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72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NAMA/KURSUS/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LATIHAN</w:t>
                        </w: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9" w:lineRule="exact"/>
                          <w:ind w:left="35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LAMANYA/TGL./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BULAN/THN/S.D.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1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TGL/BLN/THN</w:t>
                        </w: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IJAZAH/TANDA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23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LULUS/SURAT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62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TAHUN</w:t>
                        </w: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9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TEMPAT</w:t>
                        </w: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9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57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23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9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53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2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9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8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868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III. RIWAYAT PEKERJAAN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98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1. Riwayat kepangkatan golongan ruang penggajian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988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2. Pengalaman jabatan/pekerjaan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ind w:left="4992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GOL.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ind w:left="4992"/>
        <w:rPr>
          <w:rFonts w:ascii="Times New Roman" w:hAnsi="Times New Roman" w:cs="Times New Roman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ind w:left="369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NO.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JABATAN/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MULAI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RUANG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GAJI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SURAT KEPUTUSAN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1470" w:space="10"/>
            <w:col w:w="1990" w:space="10"/>
            <w:col w:w="1350" w:space="10"/>
            <w:col w:w="1430" w:space="10"/>
            <w:col w:w="2010" w:space="10"/>
            <w:col w:w="36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ind w:left="1406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PEKERJAAN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DAN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PENGGA-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POKOK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PEJABAT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NOMOR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TANGGAL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3610" w:space="10"/>
            <w:col w:w="1130" w:space="10"/>
            <w:col w:w="1350" w:space="10"/>
            <w:col w:w="1110" w:space="10"/>
            <w:col w:w="1270" w:space="10"/>
            <w:col w:w="1490" w:space="10"/>
            <w:col w:w="188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ind w:left="3446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SAMPAI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JIAN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990" w:space="10"/>
            <w:col w:w="6900" w:space="1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ind w:left="499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1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2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3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4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5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6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7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</w:rPr>
        <w:t>8</w:t>
      </w:r>
      <w:r>
        <w:rPr>
          <w:noProof/>
        </w:rPr>
        <w:pict>
          <v:rect id="_x0000_s1057" style="position:absolute;margin-left:10pt;margin-top:529pt;width:8in;height:211pt;z-index:-251626496;mso-position-horizontal-relative:page;mso-position-vertical-relative:page" o:allowincell="f" filled="f" stroked="f">
            <v:textbox inset="0,0,0,0">
              <w:txbxContent>
                <w:p w:rsidR="00000000" w:rsidRDefault="00C96C4E">
                  <w:pPr>
                    <w:spacing w:after="0" w:line="41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3pt;height:206.25pt">
                        <v:imagedata r:id="rId4" o:title=""/>
                      </v:shape>
                    </w:pict>
                  </w:r>
                </w:p>
                <w:p w:rsidR="00000000" w:rsidRDefault="00C96C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  <w:color w:val="000000"/>
        </w:rPr>
        <w:pict>
          <v:rect id="_x0000_s1058" style="position:absolute;margin-left:11.5pt;margin-top:153.45pt;width:572.55pt;height:296.5pt;z-index:-251625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24"/>
                    <w:gridCol w:w="1363"/>
                    <w:gridCol w:w="283"/>
                    <w:gridCol w:w="20"/>
                    <w:gridCol w:w="340"/>
                    <w:gridCol w:w="125"/>
                    <w:gridCol w:w="173"/>
                    <w:gridCol w:w="38"/>
                    <w:gridCol w:w="418"/>
                    <w:gridCol w:w="485"/>
                    <w:gridCol w:w="24"/>
                    <w:gridCol w:w="62"/>
                    <w:gridCol w:w="331"/>
                    <w:gridCol w:w="82"/>
                    <w:gridCol w:w="499"/>
                    <w:gridCol w:w="260"/>
                    <w:gridCol w:w="90"/>
                    <w:gridCol w:w="106"/>
                    <w:gridCol w:w="374"/>
                    <w:gridCol w:w="140"/>
                    <w:gridCol w:w="57"/>
                    <w:gridCol w:w="812"/>
                    <w:gridCol w:w="115"/>
                    <w:gridCol w:w="9"/>
                    <w:gridCol w:w="6"/>
                    <w:gridCol w:w="234"/>
                    <w:gridCol w:w="235"/>
                    <w:gridCol w:w="72"/>
                    <w:gridCol w:w="730"/>
                    <w:gridCol w:w="44"/>
                    <w:gridCol w:w="399"/>
                    <w:gridCol w:w="61"/>
                    <w:gridCol w:w="518"/>
                    <w:gridCol w:w="341"/>
                    <w:gridCol w:w="417"/>
                    <w:gridCol w:w="141"/>
                    <w:gridCol w:w="71"/>
                    <w:gridCol w:w="347"/>
                    <w:gridCol w:w="114"/>
                    <w:gridCol w:w="240"/>
                    <w:gridCol w:w="5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240" w:type="dxa"/>
                      <w:trHeight w:hRule="exact" w:val="523"/>
                    </w:trPr>
                    <w:tc>
                      <w:tcPr>
                        <w:tcW w:w="64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3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PANGKAT</w:t>
                        </w:r>
                      </w:p>
                    </w:tc>
                    <w:tc>
                      <w:tcPr>
                        <w:tcW w:w="941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GOL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RUANG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PENG-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GAJIAN</w:t>
                        </w:r>
                      </w:p>
                    </w:tc>
                    <w:tc>
                      <w:tcPr>
                        <w:tcW w:w="1358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BERLAKU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TERHITUNG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MULAI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TANGGAL</w:t>
                        </w:r>
                      </w:p>
                    </w:tc>
                    <w:tc>
                      <w:tcPr>
                        <w:tcW w:w="1411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48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GAJI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5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POKOK</w:t>
                        </w:r>
                      </w:p>
                    </w:tc>
                    <w:tc>
                      <w:tcPr>
                        <w:tcW w:w="3773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94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SURAT KEPUTUSAN</w:t>
                        </w:r>
                      </w:p>
                    </w:tc>
                    <w:tc>
                      <w:tcPr>
                        <w:tcW w:w="1896" w:type="dxa"/>
                        <w:gridSpan w:val="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PERATURAN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YANG DIJADI-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KAN DASAR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240" w:type="dxa"/>
                      <w:trHeight w:hRule="exact" w:val="470"/>
                    </w:trPr>
                    <w:tc>
                      <w:tcPr>
                        <w:tcW w:w="648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3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PANGKAT</w:t>
                        </w:r>
                      </w:p>
                    </w:tc>
                    <w:tc>
                      <w:tcPr>
                        <w:tcW w:w="941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GOL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RUANG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PENG-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GAJIAN</w:t>
                        </w:r>
                      </w:p>
                    </w:tc>
                    <w:tc>
                      <w:tcPr>
                        <w:tcW w:w="1358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BERLAKU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TERHITUNG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MULAI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TANGGAL</w:t>
                        </w:r>
                      </w:p>
                    </w:tc>
                    <w:tc>
                      <w:tcPr>
                        <w:tcW w:w="1411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9" w:lineRule="exact"/>
                          <w:ind w:left="48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GAJI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5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POKOK</w:t>
                        </w:r>
                      </w:p>
                    </w:tc>
                    <w:tc>
                      <w:tcPr>
                        <w:tcW w:w="113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PEJABAT</w:t>
                        </w:r>
                      </w:p>
                    </w:tc>
                    <w:tc>
                      <w:tcPr>
                        <w:tcW w:w="127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6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NOMOR</w:t>
                        </w:r>
                      </w:p>
                    </w:tc>
                    <w:tc>
                      <w:tcPr>
                        <w:tcW w:w="13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6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TGL.</w:t>
                        </w:r>
                      </w:p>
                    </w:tc>
                    <w:tc>
                      <w:tcPr>
                        <w:tcW w:w="1896" w:type="dxa"/>
                        <w:gridSpan w:val="7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PERATURAN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YANG DIJADI-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KAN DASAR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240" w:type="dxa"/>
                      <w:trHeight w:hRule="exact" w:val="283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6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1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1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1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4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8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3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9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240" w:type="dxa"/>
                      <w:trHeight w:hRule="exact" w:val="4594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8" w:space="720" w:equalWidth="0">
            <w:col w:w="1950" w:space="10"/>
            <w:col w:w="1830" w:space="10"/>
            <w:col w:w="1370" w:space="10"/>
            <w:col w:w="1270" w:space="10"/>
            <w:col w:w="1190" w:space="10"/>
            <w:col w:w="1190" w:space="10"/>
            <w:col w:w="1630" w:space="10"/>
            <w:col w:w="14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IV. TANDA JASA/PENGHARGAAN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643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V. PENGALAMAN KUNJUNGAN KE LUAR NEGERI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643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VI. KETERANGAN KELUARGA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26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1. Isteri/Suami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262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65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NO.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NAMA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TEMPAT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TANGGAL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TANGGAL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PEKERJAAN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KETERANGAN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1590" w:space="10"/>
            <w:col w:w="1710" w:space="10"/>
            <w:col w:w="1410" w:space="10"/>
            <w:col w:w="1450" w:space="10"/>
            <w:col w:w="1490" w:space="10"/>
            <w:col w:w="1630" w:space="10"/>
            <w:col w:w="256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ind w:left="3436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LAHIR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LAHIR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NIKAH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4950" w:space="10"/>
            <w:col w:w="1430" w:space="10"/>
            <w:col w:w="5500" w:space="1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ind w:left="796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5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6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noProof/>
        </w:rPr>
        <w:pict>
          <v:line id="_x0000_s1059" style="position:absolute;z-index:-251624448;mso-position-horizontal-relative:page;mso-position-vertical-relative:page" from="11.5pt,42.55pt" to="11.5pt,139.75pt" strokeweight="1pt">
            <w10:wrap anchorx="page" anchory="page"/>
          </v:line>
        </w:pict>
      </w:r>
      <w:r>
        <w:rPr>
          <w:noProof/>
        </w:rPr>
        <w:pict>
          <v:shape id="_x0000_s1060" style="position:absolute;margin-left:11.05pt;margin-top:139.75pt;width:.95pt;height:.95pt;z-index:-25162342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11.05pt;margin-top:139.75pt;width:.95pt;height:.95pt;z-index:-25162240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12pt,140.25pt" to="43.7pt,140.25pt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43.9pt,42.55pt" to="43.9pt,139.75pt" strokeweight="0">
            <w10:wrap anchorx="page" anchory="page"/>
          </v:line>
        </w:pict>
      </w:r>
      <w:r>
        <w:rPr>
          <w:noProof/>
        </w:rPr>
        <w:pict>
          <v:shape id="_x0000_s1064" style="position:absolute;margin-left:43.7pt;margin-top:139.75pt;width:.95pt;height:.95pt;z-index:-25161932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44.65pt,140.25pt" to="112.1pt,140.25pt" strokeweight="1pt">
            <w10:wrap anchorx="page" anchory="page"/>
          </v:line>
        </w:pict>
      </w:r>
      <w:r>
        <w:rPr>
          <w:noProof/>
        </w:rPr>
        <w:pict>
          <v:shape id="_x0000_s1066" style="position:absolute;margin-left:111.35pt;margin-top:139.75pt;width:.95pt;height:.95pt;z-index:-25161728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112.3pt,140.25pt" to="158.9pt,140.25pt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159.1pt,42.55pt" to="159.1pt,139.75pt" strokeweight="0">
            <w10:wrap anchorx="page" anchory="page"/>
          </v:line>
        </w:pict>
      </w:r>
      <w:r>
        <w:rPr>
          <w:noProof/>
        </w:rPr>
        <w:pict>
          <v:shape id="_x0000_s1069" style="position:absolute;margin-left:158.9pt;margin-top:139.75pt;width:.95pt;height:.95pt;z-index:-25161420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159.85pt,140.25pt" to="226.8pt,140.25pt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227.05pt,42.55pt" to="227.05pt,139.75pt" strokeweight="0">
            <w10:wrap anchorx="page" anchory="page"/>
          </v:line>
        </w:pict>
      </w:r>
      <w:r>
        <w:rPr>
          <w:noProof/>
        </w:rPr>
        <w:pict>
          <v:shape id="_x0000_s1072" style="position:absolute;margin-left:226.8pt;margin-top:139.75pt;width:.95pt;height:.95pt;z-index:-25161113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227.75pt,140.25pt" to="297.35pt,140.25pt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297.6pt,42.55pt" to="297.6pt,139.75pt" strokeweight="0">
            <w10:wrap anchorx="page" anchory="page"/>
          </v:line>
        </w:pict>
      </w:r>
      <w:r>
        <w:rPr>
          <w:noProof/>
        </w:rPr>
        <w:pict>
          <v:shape id="_x0000_s1075" style="position:absolute;margin-left:297.35pt;margin-top:139.75pt;width:.95pt;height:.95pt;z-index:-25160806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298.3pt,140.25pt" to="354pt,140.25pt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354.25pt,42.55pt" to="354.25pt,139.75pt" strokeweight="0">
            <w10:wrap anchorx="page" anchory="page"/>
          </v:line>
        </w:pict>
      </w:r>
      <w:r>
        <w:rPr>
          <w:noProof/>
        </w:rPr>
        <w:pict>
          <v:shape id="_x0000_s1078" style="position:absolute;margin-left:354pt;margin-top:139.75pt;width:.95pt;height:.95pt;z-index:-25160499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354.95pt,140.25pt" to="417.85pt,140.25pt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418.1pt,42.55pt" to="418.1pt,139.75pt" strokeweight="0">
            <w10:wrap anchorx="page" anchory="page"/>
          </v:line>
        </w:pict>
      </w:r>
      <w:r>
        <w:rPr>
          <w:noProof/>
        </w:rPr>
        <w:pict>
          <v:shape id="_x0000_s1081" style="position:absolute;margin-left:417.85pt;margin-top:139.75pt;width:.95pt;height:.95pt;z-index:-25160192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418.8pt,140.25pt" to="474.7pt,140.25pt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474.95pt,42.55pt" to="474.95pt,139.75pt" strokeweight="0">
            <w10:wrap anchorx="page" anchory="page"/>
          </v:line>
        </w:pict>
      </w:r>
      <w:r>
        <w:rPr>
          <w:noProof/>
        </w:rPr>
        <w:pict>
          <v:shape id="_x0000_s1084" style="position:absolute;margin-left:474.7pt;margin-top:139.75pt;width:1pt;height:.95pt;z-index:-251598848;mso-position-horizontal-relative:page;mso-position-vertical-relative:page" coordsize="20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475.7pt,140.25pt" to="580.55pt,140.25pt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581.05pt,42.55pt" to="581.05pt,139.75pt" strokeweight="1pt">
            <w10:wrap anchorx="page" anchory="page"/>
          </v:line>
        </w:pict>
      </w:r>
      <w:r>
        <w:rPr>
          <w:noProof/>
        </w:rPr>
        <w:pict>
          <v:shape id="_x0000_s1087" style="position:absolute;margin-left:580.55pt;margin-top:139.75pt;width:.95pt;height:.95pt;z-index:-25159577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580.55pt;margin-top:139.75pt;width:.95pt;height:.95pt;z-index:-25159475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89" style="position:absolute;margin-left:25pt;margin-top:629pt;width:535pt;height:134pt;z-index:-251593728;mso-position-horizontal-relative:page;mso-position-vertical-relative:page" o:allowincell="f" filled="f" stroked="f">
            <v:textbox inset="0,0,0,0">
              <w:txbxContent>
                <w:p w:rsidR="00000000" w:rsidRDefault="00C96C4E">
                  <w:pPr>
                    <w:spacing w:after="0" w:line="25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531.75pt;height:129pt">
                        <v:imagedata r:id="rId5" o:title=""/>
                      </v:shape>
                    </w:pict>
                  </w:r>
                </w:p>
                <w:p w:rsidR="00000000" w:rsidRDefault="00C96C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0" style="position:absolute;margin-left:26.65pt;margin-top:182.5pt;width:532.2pt;height:170.75pt;z-index:-2515927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20"/>
                    <w:gridCol w:w="340"/>
                    <w:gridCol w:w="125"/>
                    <w:gridCol w:w="211"/>
                    <w:gridCol w:w="418"/>
                    <w:gridCol w:w="485"/>
                    <w:gridCol w:w="24"/>
                    <w:gridCol w:w="62"/>
                    <w:gridCol w:w="413"/>
                    <w:gridCol w:w="499"/>
                    <w:gridCol w:w="260"/>
                    <w:gridCol w:w="90"/>
                    <w:gridCol w:w="106"/>
                    <w:gridCol w:w="514"/>
                    <w:gridCol w:w="57"/>
                    <w:gridCol w:w="812"/>
                    <w:gridCol w:w="115"/>
                    <w:gridCol w:w="15"/>
                    <w:gridCol w:w="234"/>
                    <w:gridCol w:w="235"/>
                    <w:gridCol w:w="72"/>
                    <w:gridCol w:w="774"/>
                    <w:gridCol w:w="399"/>
                    <w:gridCol w:w="61"/>
                    <w:gridCol w:w="518"/>
                    <w:gridCol w:w="758"/>
                    <w:gridCol w:w="141"/>
                    <w:gridCol w:w="71"/>
                    <w:gridCol w:w="347"/>
                    <w:gridCol w:w="114"/>
                    <w:gridCol w:w="2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46" w:type="dxa"/>
                      <w:trHeight w:hRule="exact" w:val="84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329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NAMA/BINTANG/SATYA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7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LENCANA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2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PENGHARGAAN</w:t>
                        </w:r>
                      </w:p>
                    </w:tc>
                    <w:tc>
                      <w:tcPr>
                        <w:tcW w:w="281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9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TAHUN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9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PEROLEHAN</w:t>
                        </w:r>
                      </w:p>
                    </w:tc>
                    <w:tc>
                      <w:tcPr>
                        <w:tcW w:w="385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45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 NEGARA/INSTANSI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9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YANG MEMBERI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46" w:type="dxa"/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9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1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5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46" w:type="dxa"/>
                      <w:trHeight w:hRule="exact" w:val="2222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1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1" style="position:absolute;margin-left:26.65pt;margin-top:406.4pt;width:532.2pt;height:142.9pt;z-index:-2515916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20"/>
                    <w:gridCol w:w="340"/>
                    <w:gridCol w:w="125"/>
                    <w:gridCol w:w="211"/>
                    <w:gridCol w:w="418"/>
                    <w:gridCol w:w="485"/>
                    <w:gridCol w:w="86"/>
                    <w:gridCol w:w="413"/>
                    <w:gridCol w:w="499"/>
                    <w:gridCol w:w="260"/>
                    <w:gridCol w:w="90"/>
                    <w:gridCol w:w="106"/>
                    <w:gridCol w:w="514"/>
                    <w:gridCol w:w="57"/>
                    <w:gridCol w:w="812"/>
                    <w:gridCol w:w="115"/>
                    <w:gridCol w:w="15"/>
                    <w:gridCol w:w="234"/>
                    <w:gridCol w:w="235"/>
                    <w:gridCol w:w="72"/>
                    <w:gridCol w:w="774"/>
                    <w:gridCol w:w="399"/>
                    <w:gridCol w:w="61"/>
                    <w:gridCol w:w="518"/>
                    <w:gridCol w:w="758"/>
                    <w:gridCol w:w="141"/>
                    <w:gridCol w:w="71"/>
                    <w:gridCol w:w="347"/>
                    <w:gridCol w:w="114"/>
                    <w:gridCol w:w="2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46" w:type="dxa"/>
                      <w:trHeight w:hRule="exact" w:val="56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78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9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NEGARA</w:t>
                        </w:r>
                      </w:p>
                    </w:tc>
                    <w:tc>
                      <w:tcPr>
                        <w:tcW w:w="332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2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TUJUAN KUNJUNGAN</w:t>
                        </w:r>
                      </w:p>
                    </w:tc>
                    <w:tc>
                      <w:tcPr>
                        <w:tcW w:w="385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2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LAMANYA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46" w:type="dxa"/>
                      <w:trHeight w:hRule="exact" w:val="283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8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2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9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5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46" w:type="dxa"/>
                      <w:trHeight w:hRule="exact" w:val="1949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8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1990" w:space="10"/>
            <w:col w:w="1710" w:space="10"/>
            <w:col w:w="1530" w:space="10"/>
            <w:col w:w="1450" w:space="10"/>
            <w:col w:w="1590" w:space="10"/>
            <w:col w:w="1770" w:space="10"/>
            <w:col w:w="18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2. Anak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3. Bapak dan Ibu kandung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4. Bapak dan Ibu mertua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5. Saudara kandung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2" style="position:absolute;left:0;text-align:left;margin-left:29.5pt;margin-top:70.65pt;width:526.45pt;height:129.25pt;z-index:-2515906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20"/>
                    <w:gridCol w:w="340"/>
                    <w:gridCol w:w="125"/>
                    <w:gridCol w:w="211"/>
                    <w:gridCol w:w="903"/>
                    <w:gridCol w:w="86"/>
                    <w:gridCol w:w="413"/>
                    <w:gridCol w:w="499"/>
                    <w:gridCol w:w="260"/>
                    <w:gridCol w:w="90"/>
                    <w:gridCol w:w="106"/>
                    <w:gridCol w:w="514"/>
                    <w:gridCol w:w="57"/>
                    <w:gridCol w:w="927"/>
                    <w:gridCol w:w="15"/>
                    <w:gridCol w:w="234"/>
                    <w:gridCol w:w="235"/>
                    <w:gridCol w:w="72"/>
                    <w:gridCol w:w="774"/>
                    <w:gridCol w:w="399"/>
                    <w:gridCol w:w="61"/>
                    <w:gridCol w:w="518"/>
                    <w:gridCol w:w="758"/>
                    <w:gridCol w:w="141"/>
                    <w:gridCol w:w="71"/>
                    <w:gridCol w:w="347"/>
                    <w:gridCol w:w="35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160" w:type="dxa"/>
                      <w:trHeight w:hRule="exact" w:val="56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</w:tc>
                    <w:tc>
                      <w:tcPr>
                        <w:tcW w:w="157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7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JENIS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3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KELAMIN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TEMPAT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5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LAHIR</w:t>
                        </w:r>
                      </w:p>
                    </w:tc>
                    <w:tc>
                      <w:tcPr>
                        <w:tcW w:w="17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TANGGAL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8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LAHIR</w:t>
                        </w:r>
                      </w:p>
                    </w:tc>
                    <w:tc>
                      <w:tcPr>
                        <w:tcW w:w="17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SEKOLAH/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PEKERJAAN</w:t>
                        </w:r>
                      </w:p>
                    </w:tc>
                    <w:tc>
                      <w:tcPr>
                        <w:tcW w:w="189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160" w:type="dxa"/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7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6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9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9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9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160" w:type="dxa"/>
                      <w:trHeight w:hRule="exact" w:val="167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3" style="position:absolute;left:0;text-align:left;margin-left:29.5pt;margin-top:581.1pt;width:505.6pt;height:115.35pt;z-index:-2515896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360"/>
                    <w:gridCol w:w="125"/>
                    <w:gridCol w:w="211"/>
                    <w:gridCol w:w="989"/>
                    <w:gridCol w:w="413"/>
                    <w:gridCol w:w="499"/>
                    <w:gridCol w:w="350"/>
                    <w:gridCol w:w="106"/>
                    <w:gridCol w:w="514"/>
                    <w:gridCol w:w="57"/>
                    <w:gridCol w:w="927"/>
                    <w:gridCol w:w="249"/>
                    <w:gridCol w:w="235"/>
                    <w:gridCol w:w="72"/>
                    <w:gridCol w:w="774"/>
                    <w:gridCol w:w="460"/>
                    <w:gridCol w:w="518"/>
                    <w:gridCol w:w="758"/>
                    <w:gridCol w:w="141"/>
                    <w:gridCol w:w="71"/>
                    <w:gridCol w:w="7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578" w:type="dxa"/>
                      <w:trHeight w:hRule="exact" w:val="56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6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JENIS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KELAMIN</w:t>
                        </w:r>
                      </w:p>
                    </w:tc>
                    <w:tc>
                      <w:tcPr>
                        <w:tcW w:w="188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TANGGAL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LAHIR/UMUR</w:t>
                        </w:r>
                      </w:p>
                    </w:tc>
                    <w:tc>
                      <w:tcPr>
                        <w:tcW w:w="231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7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PEKERJAAN</w:t>
                        </w:r>
                      </w:p>
                    </w:tc>
                    <w:tc>
                      <w:tcPr>
                        <w:tcW w:w="18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578" w:type="dxa"/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5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0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8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9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578" w:type="dxa"/>
                      <w:trHeight w:hRule="exact" w:val="1392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4" style="position:absolute;left:0;text-align:left;margin-left:29.5pt;margin-top:266.95pt;width:498.6pt;height:110.3pt;z-index:-2515886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485"/>
                    <w:gridCol w:w="211"/>
                    <w:gridCol w:w="1402"/>
                    <w:gridCol w:w="499"/>
                    <w:gridCol w:w="350"/>
                    <w:gridCol w:w="106"/>
                    <w:gridCol w:w="571"/>
                    <w:gridCol w:w="927"/>
                    <w:gridCol w:w="249"/>
                    <w:gridCol w:w="235"/>
                    <w:gridCol w:w="72"/>
                    <w:gridCol w:w="1234"/>
                    <w:gridCol w:w="518"/>
                    <w:gridCol w:w="758"/>
                    <w:gridCol w:w="212"/>
                    <w:gridCol w:w="7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719" w:type="dxa"/>
                      <w:trHeight w:hRule="exact" w:val="56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2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TANGGAL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LAHIR/UMUR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PEKERJAAN</w:t>
                        </w: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719" w:type="dxa"/>
                      <w:trHeight w:hRule="exact" w:val="283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2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719" w:type="dxa"/>
                      <w:trHeight w:hRule="exact" w:val="129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5" style="position:absolute;left:0;text-align:left;margin-left:29.5pt;margin-top:417.7pt;width:498.6pt;height:110.25pt;z-index:-2515875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485"/>
                    <w:gridCol w:w="211"/>
                    <w:gridCol w:w="1402"/>
                    <w:gridCol w:w="499"/>
                    <w:gridCol w:w="350"/>
                    <w:gridCol w:w="106"/>
                    <w:gridCol w:w="571"/>
                    <w:gridCol w:w="927"/>
                    <w:gridCol w:w="249"/>
                    <w:gridCol w:w="235"/>
                    <w:gridCol w:w="72"/>
                    <w:gridCol w:w="1234"/>
                    <w:gridCol w:w="518"/>
                    <w:gridCol w:w="758"/>
                    <w:gridCol w:w="212"/>
                    <w:gridCol w:w="7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719" w:type="dxa"/>
                      <w:trHeight w:hRule="exact" w:val="566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2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TANGGAL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LAHIR/UMUR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PEKERJAAN</w:t>
                        </w: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719" w:type="dxa"/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2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1719" w:type="dxa"/>
                      <w:trHeight w:hRule="exact" w:val="1291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324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VII. KETERANGAN ORGANISASI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4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1. Semasa mengikuti pendidikan pada SLTA ke bawah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4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2. Semasa mengikuti pendidikan pada perguruan tinggi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4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3. Sesudah selesai pendidikan dan atau selama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menjadi pegawai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6" style="position:absolute;left:0;text-align:left;margin-left:20.65pt;margin-top:504.55pt;width:544.2pt;height:198.15pt;z-index:-2515865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1670"/>
                    <w:gridCol w:w="485"/>
                    <w:gridCol w:w="1613"/>
                    <w:gridCol w:w="499"/>
                    <w:gridCol w:w="456"/>
                    <w:gridCol w:w="571"/>
                    <w:gridCol w:w="927"/>
                    <w:gridCol w:w="249"/>
                    <w:gridCol w:w="235"/>
                    <w:gridCol w:w="1306"/>
                    <w:gridCol w:w="518"/>
                    <w:gridCol w:w="970"/>
                    <w:gridCol w:w="7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6" w:type="dxa"/>
                      <w:trHeight w:hRule="exact" w:val="111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46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  <w:tc>
                      <w:tcPr>
                        <w:tcW w:w="20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KEDUDUKAN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0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DALAM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  <w:tc>
                      <w:tcPr>
                        <w:tcW w:w="15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DALAM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TAHUN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S.D.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TAHUN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TEMPAT</w:t>
                        </w:r>
                      </w:p>
                    </w:tc>
                    <w:tc>
                      <w:tcPr>
                        <w:tcW w:w="37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88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 PIMPINAN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3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6" w:type="dxa"/>
                      <w:trHeight w:hRule="exact" w:val="283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8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2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7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6" w:type="dxa"/>
                      <w:trHeight w:hRule="exact" w:val="2501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4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7" style="position:absolute;left:0;text-align:left;margin-left:20.65pt;margin-top:294.55pt;width:544.2pt;height:156.6pt;z-index:-2515855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2155"/>
                    <w:gridCol w:w="2112"/>
                    <w:gridCol w:w="456"/>
                    <w:gridCol w:w="1498"/>
                    <w:gridCol w:w="484"/>
                    <w:gridCol w:w="1306"/>
                    <w:gridCol w:w="518"/>
                    <w:gridCol w:w="970"/>
                    <w:gridCol w:w="7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7" w:type="dxa"/>
                      <w:trHeight w:hRule="exact" w:val="84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7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KEDUDUKAN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1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DALAM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  <w:tc>
                      <w:tcPr>
                        <w:tcW w:w="2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32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DALAM TAHUN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5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S.D. TAHUN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43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TEMPAT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7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5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PIMPINAN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7" w:type="dxa"/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9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5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7" w:type="dxa"/>
                      <w:trHeight w:hRule="exact" w:val="1944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4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8" style="position:absolute;left:0;text-align:left;margin-left:20.65pt;margin-top:98.25pt;width:544.2pt;height:143.15pt;z-index:-2515845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2155"/>
                    <w:gridCol w:w="2112"/>
                    <w:gridCol w:w="456"/>
                    <w:gridCol w:w="1498"/>
                    <w:gridCol w:w="484"/>
                    <w:gridCol w:w="1306"/>
                    <w:gridCol w:w="518"/>
                    <w:gridCol w:w="970"/>
                    <w:gridCol w:w="70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7" w:type="dxa"/>
                      <w:trHeight w:hRule="exact" w:val="845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7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KEDUDUKAN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61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DALAM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  <w:tc>
                      <w:tcPr>
                        <w:tcW w:w="2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32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DALAM TAHUN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5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S.D. TAHUN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43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TEMPAT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7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5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PIMPINAN</w:t>
                        </w:r>
                      </w:p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ORGANISASI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7" w:type="dxa"/>
                      <w:trHeight w:hRule="exact" w:val="288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9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5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07" w:type="dxa"/>
                      <w:trHeight w:hRule="exact" w:val="167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42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VIII. KETERANGAN LAIN-LAIN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Demikian daftar riwayat hidup ini saya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buat dengan sesungguhnya, dan apabila dikemudian hari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terdapat keterangan yang tidak benar saya bersedia dituntut dimuka pengadilan, serta bersedia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menerima segala tindakan yang diambil oleh pemerintah.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5966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……………………………………………………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701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Yang membuat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5630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.)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PERHATIAN :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132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ind w:left="1075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1.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ind w:left="1075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2.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C96C4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Harus ditulis dengan tangan sendiri, menggunakan huruf kapital/balok dan tinta hitam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Jika ada yang salah hanya dicoret, yang dicoret tersebut tetap terbaca, yang benar</w:t>
      </w:r>
    </w:p>
    <w:p w:rsidR="00000000" w:rsidRDefault="00C96C4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dituliskan di atas atau di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bawahnya dan diparaf.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9" style="position:absolute;margin-left:55.7pt;margin-top:98.25pt;width:509.15pt;height:199.8pt;z-index:-2515834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4723"/>
                    <w:gridCol w:w="1498"/>
                    <w:gridCol w:w="1790"/>
                    <w:gridCol w:w="148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1507" w:type="dxa"/>
                      <w:trHeight w:hRule="exact" w:val="293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47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14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 KETERANGAN</w:t>
                        </w:r>
                      </w:p>
                    </w:tc>
                    <w:tc>
                      <w:tcPr>
                        <w:tcW w:w="3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SURAT KETERANGAN</w:t>
                        </w: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TANGGAL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1507" w:type="dxa"/>
                      <w:trHeight w:hRule="exact" w:val="288"/>
                    </w:trPr>
                    <w:tc>
                      <w:tcPr>
                        <w:tcW w:w="62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472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142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NAMA KETERANGAN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PEJABAT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6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NOMOR</w:t>
                        </w: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TANGGAL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1507" w:type="dxa"/>
                      <w:trHeight w:hRule="exact" w:val="283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99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9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5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8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1507" w:type="dxa"/>
                      <w:trHeight w:hRule="exact" w:val="562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 BERKELAKUAN BAIK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1507" w:type="dxa"/>
                      <w:trHeight w:hRule="exact" w:val="562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 BERBADAN SEHAT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1507" w:type="dxa"/>
                      <w:trHeight w:hRule="exact" w:val="1949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49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6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KETERANGAN LAIN YANG DIANGGAP PERLU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sectPr w:rsidR="00000000">
      <w:type w:val="continuous"/>
      <w:pgSz w:w="11900" w:h="16840"/>
      <w:pgMar w:top="0" w:right="0" w:bottom="0" w:left="0" w:header="720" w:footer="720" w:gutter="0"/>
      <w:cols w:num="2" w:space="720" w:equalWidth="0">
        <w:col w:w="1510" w:space="10"/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4E"/>
    <w:rsid w:val="00C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stanly</cp:lastModifiedBy>
  <cp:revision>2</cp:revision>
  <dcterms:created xsi:type="dcterms:W3CDTF">2015-01-05T01:19:00Z</dcterms:created>
  <dcterms:modified xsi:type="dcterms:W3CDTF">2015-01-05T01:19:00Z</dcterms:modified>
</cp:coreProperties>
</file>